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F" w:rsidRPr="00A32B8A" w:rsidRDefault="00C8190F" w:rsidP="00BC5C4A">
      <w:pPr>
        <w:ind w:right="630"/>
        <w:jc w:val="right"/>
      </w:pPr>
    </w:p>
    <w:p w:rsidR="00F3081C" w:rsidRDefault="003D71AA" w:rsidP="00E52E81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BC5C4A">
        <w:rPr>
          <w:rFonts w:ascii="HG丸ｺﾞｼｯｸM-PRO" w:eastAsia="HG丸ｺﾞｼｯｸM-PRO" w:hAnsi="HG丸ｺﾞｼｯｸM-PRO" w:hint="eastAsia"/>
          <w:sz w:val="40"/>
        </w:rPr>
        <w:t>2018</w:t>
      </w:r>
      <w:r w:rsidR="00E52E81" w:rsidRPr="00BC5C4A">
        <w:rPr>
          <w:rFonts w:ascii="HG丸ｺﾞｼｯｸM-PRO" w:eastAsia="HG丸ｺﾞｼｯｸM-PRO" w:hAnsi="HG丸ｺﾞｼｯｸM-PRO" w:hint="eastAsia"/>
          <w:sz w:val="40"/>
        </w:rPr>
        <w:t>年度　第</w:t>
      </w:r>
      <w:r w:rsidR="00D3326E" w:rsidRPr="00BC5C4A">
        <w:rPr>
          <w:rFonts w:ascii="HG丸ｺﾞｼｯｸM-PRO" w:eastAsia="HG丸ｺﾞｼｯｸM-PRO" w:hAnsi="HG丸ｺﾞｼｯｸM-PRO" w:hint="eastAsia"/>
          <w:sz w:val="40"/>
        </w:rPr>
        <w:t>二</w:t>
      </w:r>
      <w:r w:rsidR="00BC5C4A" w:rsidRPr="00BC5C4A">
        <w:rPr>
          <w:rFonts w:ascii="HG丸ｺﾞｼｯｸM-PRO" w:eastAsia="HG丸ｺﾞｼｯｸM-PRO" w:hAnsi="HG丸ｺﾞｼｯｸM-PRO" w:hint="eastAsia"/>
          <w:sz w:val="40"/>
        </w:rPr>
        <w:t>部</w:t>
      </w:r>
      <w:r w:rsidR="00E52E81" w:rsidRPr="00BC5C4A">
        <w:rPr>
          <w:rFonts w:ascii="HG丸ｺﾞｼｯｸM-PRO" w:eastAsia="HG丸ｺﾞｼｯｸM-PRO" w:hAnsi="HG丸ｺﾞｼｯｸM-PRO" w:hint="eastAsia"/>
          <w:sz w:val="40"/>
        </w:rPr>
        <w:t>ゼミ選択スケジュール</w:t>
      </w:r>
    </w:p>
    <w:p w:rsidR="00BC5C4A" w:rsidRPr="00BC5C4A" w:rsidRDefault="00BC5C4A" w:rsidP="00E52E81">
      <w:pPr>
        <w:jc w:val="center"/>
        <w:rPr>
          <w:rFonts w:ascii="HG丸ｺﾞｼｯｸM-PRO" w:eastAsia="HG丸ｺﾞｼｯｸM-PRO" w:hAnsi="HG丸ｺﾞｼｯｸM-PRO"/>
          <w:sz w:val="40"/>
        </w:rPr>
      </w:pPr>
    </w:p>
    <w:p w:rsidR="00E52E81" w:rsidRDefault="00E52E81"/>
    <w:p w:rsidR="00BC5C4A" w:rsidRDefault="00E52E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BC5C4A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3D71AA" w:rsidRPr="00BC5C4A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BC5C4A">
        <w:rPr>
          <w:rFonts w:asciiTheme="majorEastAsia" w:eastAsiaTheme="majorEastAsia" w:hAnsiTheme="majorEastAsia" w:hint="eastAsia"/>
          <w:sz w:val="24"/>
          <w:szCs w:val="24"/>
        </w:rPr>
        <w:t>年度のゼミ選択は，以下の日程で行います。</w:t>
      </w:r>
    </w:p>
    <w:p w:rsidR="00E52E81" w:rsidRPr="00BC5C4A" w:rsidRDefault="00E52E81">
      <w:pPr>
        <w:rPr>
          <w:rFonts w:asciiTheme="majorEastAsia" w:eastAsiaTheme="majorEastAsia" w:hAnsiTheme="majorEastAsia"/>
          <w:sz w:val="24"/>
          <w:szCs w:val="24"/>
        </w:rPr>
      </w:pPr>
      <w:r w:rsidRPr="00BC5C4A">
        <w:rPr>
          <w:rFonts w:asciiTheme="majorEastAsia" w:eastAsiaTheme="majorEastAsia" w:hAnsiTheme="majorEastAsia" w:hint="eastAsia"/>
          <w:sz w:val="24"/>
          <w:szCs w:val="24"/>
        </w:rPr>
        <w:t>演習１から始まるゼミは</w:t>
      </w:r>
      <w:r w:rsidRPr="00BC5C4A">
        <w:rPr>
          <w:rFonts w:asciiTheme="majorEastAsia" w:eastAsiaTheme="majorEastAsia" w:hAnsiTheme="majorEastAsia" w:hint="eastAsia"/>
          <w:sz w:val="24"/>
          <w:szCs w:val="24"/>
          <w:u w:val="double"/>
        </w:rPr>
        <w:t>必修</w:t>
      </w:r>
      <w:r w:rsidRPr="00BC5C4A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FE5B3F" w:rsidRPr="00BC5C4A">
        <w:rPr>
          <w:rFonts w:asciiTheme="majorEastAsia" w:eastAsiaTheme="majorEastAsia" w:hAnsiTheme="majorEastAsia" w:hint="eastAsia"/>
          <w:sz w:val="24"/>
          <w:szCs w:val="24"/>
        </w:rPr>
        <w:t>。ゼミ選択説明会の欠席や志望理由書提出忘れのな</w:t>
      </w:r>
      <w:r w:rsidRPr="00BC5C4A">
        <w:rPr>
          <w:rFonts w:asciiTheme="majorEastAsia" w:eastAsiaTheme="majorEastAsia" w:hAnsiTheme="majorEastAsia" w:hint="eastAsia"/>
          <w:sz w:val="24"/>
          <w:szCs w:val="24"/>
        </w:rPr>
        <w:t>いようにしてください。</w:t>
      </w:r>
    </w:p>
    <w:p w:rsidR="0037095C" w:rsidRPr="00BC5C4A" w:rsidRDefault="0037095C" w:rsidP="0037095C">
      <w:pPr>
        <w:rPr>
          <w:rFonts w:asciiTheme="majorEastAsia" w:eastAsiaTheme="majorEastAsia" w:hAnsiTheme="majorEastAsia"/>
          <w:sz w:val="24"/>
          <w:szCs w:val="24"/>
        </w:rPr>
      </w:pPr>
      <w:r w:rsidRPr="00BC5C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09A1" w:rsidRPr="00BC5C4A">
        <w:rPr>
          <w:rFonts w:asciiTheme="majorEastAsia" w:eastAsiaTheme="majorEastAsia" w:hAnsiTheme="majorEastAsia" w:hint="eastAsia"/>
          <w:sz w:val="24"/>
          <w:szCs w:val="24"/>
        </w:rPr>
        <w:t>また，各ゼミの募集要項については，</w:t>
      </w:r>
      <w:r w:rsidR="003D71AA" w:rsidRPr="00BC5C4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409A1" w:rsidRPr="00BC5C4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D71AA" w:rsidRPr="00BC5C4A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="000409A1" w:rsidRPr="00BC5C4A">
        <w:rPr>
          <w:rFonts w:asciiTheme="majorEastAsia" w:eastAsiaTheme="majorEastAsia" w:hAnsiTheme="majorEastAsia" w:hint="eastAsia"/>
          <w:sz w:val="24"/>
          <w:szCs w:val="24"/>
        </w:rPr>
        <w:t>日（月）以降に学内掲示・Web掲載する予定です。事前に各ゼミがどのような活動を行うのかについて，確認するようにしてください。</w:t>
      </w:r>
    </w:p>
    <w:p w:rsidR="00E52E81" w:rsidRDefault="00E52E81"/>
    <w:p w:rsidR="00BC5C4A" w:rsidRPr="00BC5C4A" w:rsidRDefault="00BC5C4A">
      <w:pPr>
        <w:rPr>
          <w:b/>
        </w:rPr>
      </w:pP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1"/>
        <w:gridCol w:w="4694"/>
      </w:tblGrid>
      <w:tr w:rsidR="00E52E81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3D71AA" w:rsidP="00BB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B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A306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教員作成ゼミ募集資料の掲示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3D71AA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１８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4DA5" w:rsidRPr="00E52E81" w:rsidTr="00620159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DA5" w:rsidRPr="00E52E81" w:rsidRDefault="003D71AA" w:rsidP="00CA3D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２２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１９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４０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分～　９番教室</w:t>
            </w:r>
          </w:p>
        </w:tc>
      </w:tr>
      <w:tr w:rsidR="00714DA5" w:rsidRPr="00E52E81" w:rsidTr="00620159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14DA5" w:rsidRPr="00E52E81" w:rsidRDefault="003D71AA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937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DA5" w:rsidRPr="00E52E81" w:rsidRDefault="003D71AA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6F4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D71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</w:t>
            </w:r>
            <w:r w:rsidR="003D71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D71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，２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年生の配属リスト作成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3D71AA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日（金）まで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EC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3D71AA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714DA5" w:rsidRPr="00E52E81" w:rsidTr="00E52E81">
        <w:trPr>
          <w:trHeight w:val="233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71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２３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）以降速やかに</w:t>
            </w:r>
          </w:p>
        </w:tc>
      </w:tr>
      <w:tr w:rsidR="00714DA5" w:rsidRPr="00E52E81" w:rsidTr="00E52E81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F85414" w:rsidRDefault="00714DA5" w:rsidP="00E52E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854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393F7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公表後１週間をめどに。7月</w:t>
            </w:r>
            <w:r w:rsidR="003D71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23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93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3D71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:rsidR="00E52E81" w:rsidRDefault="00E52E81">
      <w:pPr>
        <w:rPr>
          <w:szCs w:val="21"/>
        </w:rPr>
      </w:pPr>
    </w:p>
    <w:p w:rsidR="005B216C" w:rsidRDefault="00E52E81" w:rsidP="005B21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＊１　</w:t>
      </w:r>
      <w:r w:rsidR="00EC6E73" w:rsidRPr="00E52E81">
        <w:rPr>
          <w:rFonts w:hint="eastAsia"/>
          <w:szCs w:val="21"/>
        </w:rPr>
        <w:t>復学して前期から在学している学生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他の学生と同時に説明会に参加</w:t>
      </w:r>
      <w:r w:rsidR="00EC6E73">
        <w:rPr>
          <w:rFonts w:hint="eastAsia"/>
          <w:szCs w:val="21"/>
        </w:rPr>
        <w:t>すること。</w:t>
      </w:r>
    </w:p>
    <w:p w:rsidR="00EC6E73" w:rsidRDefault="005B216C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="00EC6E73" w:rsidRPr="00E52E81">
        <w:rPr>
          <w:rFonts w:hint="eastAsia"/>
          <w:szCs w:val="21"/>
        </w:rPr>
        <w:t>休学しており後期から復学予定の学生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事務職員から連絡</w:t>
      </w:r>
      <w:r w:rsidR="00EC6E73">
        <w:rPr>
          <w:rFonts w:hint="eastAsia"/>
          <w:szCs w:val="21"/>
        </w:rPr>
        <w:t>が行きます。</w:t>
      </w:r>
    </w:p>
    <w:p w:rsidR="00E52E81" w:rsidRDefault="00E52E81" w:rsidP="00E52E81">
      <w:pPr>
        <w:rPr>
          <w:szCs w:val="21"/>
        </w:rPr>
      </w:pPr>
    </w:p>
    <w:p w:rsidR="00C16326" w:rsidRPr="00BC5C4A" w:rsidRDefault="00C16326" w:rsidP="00C16326">
      <w:pPr>
        <w:jc w:val="right"/>
        <w:rPr>
          <w:rFonts w:asciiTheme="majorEastAsia" w:eastAsiaTheme="majorEastAsia" w:hAnsiTheme="majorEastAsia"/>
          <w:sz w:val="22"/>
        </w:rPr>
      </w:pPr>
      <w:r w:rsidRPr="00BC5C4A">
        <w:rPr>
          <w:rFonts w:asciiTheme="majorEastAsia" w:eastAsiaTheme="majorEastAsia" w:hAnsiTheme="majorEastAsia" w:hint="eastAsia"/>
          <w:sz w:val="22"/>
        </w:rPr>
        <w:t>担当：</w:t>
      </w:r>
      <w:r w:rsidR="003D71AA" w:rsidRPr="00BC5C4A">
        <w:rPr>
          <w:rFonts w:asciiTheme="majorEastAsia" w:eastAsiaTheme="majorEastAsia" w:hAnsiTheme="majorEastAsia" w:hint="eastAsia"/>
          <w:sz w:val="22"/>
        </w:rPr>
        <w:t>疋田京子</w:t>
      </w:r>
      <w:r w:rsidR="00EC6E73" w:rsidRPr="00BC5C4A">
        <w:rPr>
          <w:rFonts w:asciiTheme="majorEastAsia" w:eastAsiaTheme="majorEastAsia" w:hAnsiTheme="majorEastAsia" w:hint="eastAsia"/>
          <w:sz w:val="22"/>
        </w:rPr>
        <w:t>（教務委員：３号館４</w:t>
      </w:r>
      <w:r w:rsidRPr="00BC5C4A">
        <w:rPr>
          <w:rFonts w:asciiTheme="majorEastAsia" w:eastAsiaTheme="majorEastAsia" w:hAnsiTheme="majorEastAsia" w:hint="eastAsia"/>
          <w:sz w:val="22"/>
        </w:rPr>
        <w:t>階）</w:t>
      </w:r>
    </w:p>
    <w:p w:rsidR="00C16326" w:rsidRPr="00BC5C4A" w:rsidRDefault="003D71AA" w:rsidP="00C16326">
      <w:pPr>
        <w:jc w:val="right"/>
        <w:rPr>
          <w:rFonts w:asciiTheme="majorEastAsia" w:eastAsiaTheme="majorEastAsia" w:hAnsiTheme="majorEastAsia"/>
          <w:sz w:val="22"/>
        </w:rPr>
      </w:pPr>
      <w:r w:rsidRPr="00BC5C4A">
        <w:rPr>
          <w:rFonts w:asciiTheme="majorEastAsia" w:eastAsiaTheme="majorEastAsia" w:hAnsiTheme="majorEastAsia" w:hint="eastAsia"/>
          <w:sz w:val="22"/>
        </w:rPr>
        <w:t>田口康明</w:t>
      </w:r>
      <w:r w:rsidR="00BC5C4A" w:rsidRPr="00BC5C4A">
        <w:rPr>
          <w:rFonts w:asciiTheme="majorEastAsia" w:eastAsiaTheme="majorEastAsia" w:hAnsiTheme="majorEastAsia" w:hint="eastAsia"/>
          <w:sz w:val="22"/>
        </w:rPr>
        <w:t>（教務委員：３</w:t>
      </w:r>
      <w:r w:rsidR="009278AF">
        <w:rPr>
          <w:rFonts w:asciiTheme="majorEastAsia" w:eastAsiaTheme="majorEastAsia" w:hAnsiTheme="majorEastAsia" w:hint="eastAsia"/>
          <w:sz w:val="22"/>
        </w:rPr>
        <w:t>号館２</w:t>
      </w:r>
      <w:bookmarkStart w:id="0" w:name="_GoBack"/>
      <w:bookmarkEnd w:id="0"/>
      <w:r w:rsidR="00C16326" w:rsidRPr="00BC5C4A">
        <w:rPr>
          <w:rFonts w:asciiTheme="majorEastAsia" w:eastAsiaTheme="majorEastAsia" w:hAnsiTheme="majorEastAsia" w:hint="eastAsia"/>
          <w:sz w:val="22"/>
        </w:rPr>
        <w:t>階）</w:t>
      </w:r>
    </w:p>
    <w:sectPr w:rsidR="00C16326" w:rsidRPr="00BC5C4A" w:rsidSect="005B216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8F" w:rsidRDefault="000D548F" w:rsidP="0037095C">
      <w:r>
        <w:separator/>
      </w:r>
    </w:p>
  </w:endnote>
  <w:endnote w:type="continuationSeparator" w:id="0">
    <w:p w:rsidR="000D548F" w:rsidRDefault="000D548F" w:rsidP="003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8F" w:rsidRDefault="000D548F" w:rsidP="0037095C">
      <w:r>
        <w:separator/>
      </w:r>
    </w:p>
  </w:footnote>
  <w:footnote w:type="continuationSeparator" w:id="0">
    <w:p w:rsidR="000D548F" w:rsidRDefault="000D548F" w:rsidP="003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1"/>
    <w:rsid w:val="000409A1"/>
    <w:rsid w:val="00064FFA"/>
    <w:rsid w:val="000D548F"/>
    <w:rsid w:val="00166444"/>
    <w:rsid w:val="001670DD"/>
    <w:rsid w:val="001D1720"/>
    <w:rsid w:val="002C1DEB"/>
    <w:rsid w:val="003244E1"/>
    <w:rsid w:val="00324F43"/>
    <w:rsid w:val="00366006"/>
    <w:rsid w:val="0037095C"/>
    <w:rsid w:val="00393F7E"/>
    <w:rsid w:val="003C3D4C"/>
    <w:rsid w:val="003D71AA"/>
    <w:rsid w:val="004C79E9"/>
    <w:rsid w:val="004D45B0"/>
    <w:rsid w:val="005033FF"/>
    <w:rsid w:val="00576FD8"/>
    <w:rsid w:val="005A77C2"/>
    <w:rsid w:val="005B216C"/>
    <w:rsid w:val="00620159"/>
    <w:rsid w:val="006E1FA1"/>
    <w:rsid w:val="006F4445"/>
    <w:rsid w:val="006F7744"/>
    <w:rsid w:val="00714DA5"/>
    <w:rsid w:val="007331F9"/>
    <w:rsid w:val="007743CC"/>
    <w:rsid w:val="007E6272"/>
    <w:rsid w:val="00821939"/>
    <w:rsid w:val="00842185"/>
    <w:rsid w:val="00844F90"/>
    <w:rsid w:val="00862606"/>
    <w:rsid w:val="0087375D"/>
    <w:rsid w:val="009278AF"/>
    <w:rsid w:val="009371D5"/>
    <w:rsid w:val="00950446"/>
    <w:rsid w:val="00A15A00"/>
    <w:rsid w:val="00A32B8A"/>
    <w:rsid w:val="00A9214A"/>
    <w:rsid w:val="00AB4C82"/>
    <w:rsid w:val="00BB23BB"/>
    <w:rsid w:val="00BC5C4A"/>
    <w:rsid w:val="00C16326"/>
    <w:rsid w:val="00C8190F"/>
    <w:rsid w:val="00C849BF"/>
    <w:rsid w:val="00CA3D36"/>
    <w:rsid w:val="00D3326E"/>
    <w:rsid w:val="00D41567"/>
    <w:rsid w:val="00E077EB"/>
    <w:rsid w:val="00E52E81"/>
    <w:rsid w:val="00EC6E73"/>
    <w:rsid w:val="00F258C9"/>
    <w:rsid w:val="00F3081C"/>
    <w:rsid w:val="00F85414"/>
    <w:rsid w:val="00F97A3C"/>
    <w:rsid w:val="00FD487A"/>
    <w:rsid w:val="00FE5B3F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khikita</cp:lastModifiedBy>
  <cp:revision>19</cp:revision>
  <cp:lastPrinted>2018-06-12T01:01:00Z</cp:lastPrinted>
  <dcterms:created xsi:type="dcterms:W3CDTF">2016-06-10T08:17:00Z</dcterms:created>
  <dcterms:modified xsi:type="dcterms:W3CDTF">2018-06-18T06:44:00Z</dcterms:modified>
</cp:coreProperties>
</file>